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3918FA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ED6A519" w:rsidR="005F6B51" w:rsidRPr="003918FA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C60E37" w:rsidRPr="003918FA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DB6B37" w:rsidRPr="003918FA">
              <w:rPr>
                <w:rFonts w:ascii="Arial" w:hAnsi="Arial" w:cs="Arial"/>
                <w:b/>
                <w:sz w:val="44"/>
                <w:szCs w:val="44"/>
              </w:rPr>
              <w:t>E-commerce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3918FA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3918FA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3918FA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3918FA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3918FA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3918FA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3918FA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3918FA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Inst</w:t>
      </w:r>
      <w:r w:rsidR="005134AE" w:rsidRPr="003918F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3918FA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C534D2" w:rsidRDefault="00AF5E68" w:rsidP="00AF5E68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28DDAE45" w:rsidR="00AF5E68" w:rsidRPr="00C534D2" w:rsidRDefault="00AF5E68" w:rsidP="00AF5E68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 xml:space="preserve">Virtual Assistant for </w:t>
            </w:r>
            <w:r w:rsidR="00DB6B37" w:rsidRPr="00C534D2">
              <w:rPr>
                <w:rFonts w:ascii="Arial" w:hAnsi="Arial" w:cs="Arial"/>
                <w:b/>
                <w:sz w:val="22"/>
                <w:szCs w:val="22"/>
              </w:rPr>
              <w:t xml:space="preserve"> E-commerce</w:t>
            </w:r>
            <w:r w:rsidR="00DB6B37" w:rsidRPr="00C534D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  <w:r w:rsidRPr="00C534D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AF5E68" w:rsidRPr="003918FA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C534D2" w:rsidRDefault="00AF5E68" w:rsidP="00AF5E68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35F3A34F" w:rsidR="00AF5E68" w:rsidRPr="00C534D2" w:rsidRDefault="00AF5E68" w:rsidP="00AF5E68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Manage Logistics</w:t>
            </w:r>
          </w:p>
        </w:tc>
      </w:tr>
      <w:tr w:rsidR="00AF5E68" w:rsidRPr="003918FA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3918FA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C534D2" w:rsidRDefault="00EB5CBF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C534D2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3918FA" w14:paraId="219AD39E" w14:textId="77777777" w:rsidTr="004868A3">
        <w:trPr>
          <w:trHeight w:val="1654"/>
        </w:trPr>
        <w:tc>
          <w:tcPr>
            <w:tcW w:w="1788" w:type="dxa"/>
            <w:vAlign w:val="center"/>
          </w:tcPr>
          <w:p w14:paraId="49C78467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  <w:vAlign w:val="center"/>
          </w:tcPr>
          <w:p w14:paraId="5DF1B746" w14:textId="0C0EC544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  <w:r w:rsidRPr="00C534D2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6572FF04" w14:textId="118FF12E" w:rsidR="00AF5E68" w:rsidRPr="00C534D2" w:rsidRDefault="006E1F88" w:rsidP="002D0AC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Enlist</w:t>
            </w:r>
            <w:r w:rsidR="00AF5E68" w:rsidRPr="00C534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534D2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="00AF5E68" w:rsidRPr="00C534D2">
              <w:rPr>
                <w:rFonts w:ascii="Arial" w:hAnsi="Arial" w:cs="Arial"/>
                <w:sz w:val="22"/>
                <w:szCs w:val="22"/>
              </w:rPr>
              <w:t>incoterms</w:t>
            </w:r>
            <w:r w:rsidR="00D24FE8" w:rsidRPr="00C534D2">
              <w:rPr>
                <w:rFonts w:ascii="Arial" w:hAnsi="Arial" w:cs="Arial"/>
                <w:sz w:val="22"/>
                <w:szCs w:val="22"/>
              </w:rPr>
              <w:t xml:space="preserve">, shipping methods </w:t>
            </w:r>
            <w:r w:rsidRPr="00C534D2">
              <w:rPr>
                <w:rFonts w:ascii="Arial" w:hAnsi="Arial" w:cs="Arial"/>
                <w:sz w:val="22"/>
                <w:szCs w:val="22"/>
              </w:rPr>
              <w:t xml:space="preserve">and fill in Shipping Template (Details attached in Annex 1) </w:t>
            </w:r>
          </w:p>
          <w:p w14:paraId="08EA8910" w14:textId="1D674DE9" w:rsidR="00AF5E68" w:rsidRPr="00C534D2" w:rsidRDefault="000F0F9C" w:rsidP="002D0AC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 xml:space="preserve">Create Sample Quotation and mention all required information. </w:t>
            </w:r>
          </w:p>
          <w:p w14:paraId="2E58D973" w14:textId="75145688" w:rsidR="00AF5E68" w:rsidRPr="00C534D2" w:rsidRDefault="00AF5E68" w:rsidP="00AF5E6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F5E68" w:rsidRPr="003918FA" w14:paraId="730E4C25" w14:textId="77777777" w:rsidTr="00AF5E68">
        <w:trPr>
          <w:trHeight w:val="1088"/>
        </w:trPr>
        <w:tc>
          <w:tcPr>
            <w:tcW w:w="1788" w:type="dxa"/>
            <w:vAlign w:val="center"/>
          </w:tcPr>
          <w:p w14:paraId="4BB508C6" w14:textId="1AEEB368" w:rsidR="00AF5E68" w:rsidRPr="00C534D2" w:rsidRDefault="00AF5E68" w:rsidP="00F60F1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60F1E"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2.0</w:t>
            </w: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  <w:vAlign w:val="center"/>
          </w:tcPr>
          <w:p w14:paraId="00D7D4E0" w14:textId="3F95CB6D" w:rsidR="00AF5E68" w:rsidRPr="00C534D2" w:rsidRDefault="00AF5E68" w:rsidP="00AF5E68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3918FA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3B9439EB" w14:textId="425B3987" w:rsidR="00AF5E68" w:rsidRPr="00C534D2" w:rsidRDefault="006E1F88" w:rsidP="00AF5E68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 xml:space="preserve">Enlist 5 incoterms and fill in Shipping Template (Details attached in Annex 1) </w:t>
            </w:r>
            <w:r w:rsidR="00AF5E68" w:rsidRPr="00C534D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 </w:t>
            </w:r>
          </w:p>
          <w:p w14:paraId="593F82C7" w14:textId="6FF14CBE" w:rsidR="00AF5E68" w:rsidRPr="00C534D2" w:rsidRDefault="005B207C" w:rsidP="002D0AC9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097A0C" w:rsidRPr="00C534D2">
              <w:rPr>
                <w:rFonts w:ascii="Arial" w:hAnsi="Arial" w:cs="Arial"/>
                <w:sz w:val="22"/>
                <w:szCs w:val="22"/>
              </w:rPr>
              <w:t>5 incoterms and shipping methods.</w:t>
            </w:r>
          </w:p>
          <w:p w14:paraId="0B3FE9AE" w14:textId="470DE92F" w:rsidR="00097A0C" w:rsidRPr="00C534D2" w:rsidRDefault="00DB6B37" w:rsidP="002D0AC9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Fill</w:t>
            </w:r>
            <w:r w:rsidR="005B207C" w:rsidRPr="00C534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7A0C" w:rsidRPr="00C534D2">
              <w:rPr>
                <w:rFonts w:ascii="Arial" w:hAnsi="Arial" w:cs="Arial"/>
                <w:sz w:val="22"/>
                <w:szCs w:val="22"/>
              </w:rPr>
              <w:t>Shipping Template as per the details provided in An</w:t>
            </w:r>
            <w:r w:rsidR="000F0F9C" w:rsidRPr="00C534D2">
              <w:rPr>
                <w:rFonts w:ascii="Arial" w:hAnsi="Arial" w:cs="Arial"/>
                <w:sz w:val="22"/>
                <w:szCs w:val="22"/>
              </w:rPr>
              <w:t>n</w:t>
            </w:r>
            <w:r w:rsidR="00097A0C" w:rsidRPr="00C534D2">
              <w:rPr>
                <w:rFonts w:ascii="Arial" w:hAnsi="Arial" w:cs="Arial"/>
                <w:sz w:val="22"/>
                <w:szCs w:val="22"/>
              </w:rPr>
              <w:t xml:space="preserve">ex 1. </w:t>
            </w:r>
          </w:p>
          <w:p w14:paraId="3542C262" w14:textId="0E147FF2" w:rsidR="000F0F9C" w:rsidRPr="00C534D2" w:rsidRDefault="005B207C" w:rsidP="002D0AC9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>Provide i</w:t>
            </w:r>
            <w:r w:rsidR="0075733A"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nformation to get Quotation. </w:t>
            </w:r>
          </w:p>
          <w:p w14:paraId="62DBC4C6" w14:textId="6E18F9C8" w:rsidR="00A442AD" w:rsidRPr="00C534D2" w:rsidRDefault="00A442AD" w:rsidP="00A442AD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br/>
            </w:r>
            <w:r w:rsidRPr="00C534D2">
              <w:rPr>
                <w:rFonts w:ascii="Arial" w:hAnsi="Arial" w:cs="Arial"/>
                <w:b/>
                <w:sz w:val="22"/>
                <w:szCs w:val="22"/>
              </w:rPr>
              <w:t>Create Sample Quotation and mention all required information</w:t>
            </w:r>
          </w:p>
          <w:p w14:paraId="6B396579" w14:textId="2E57F065" w:rsidR="0034156B" w:rsidRPr="00C534D2" w:rsidRDefault="00AD0D5D" w:rsidP="00793A24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a draft and mention all required details in order to get the quotation from supplier.</w:t>
            </w:r>
          </w:p>
          <w:p w14:paraId="7F50337E" w14:textId="62F9EF38" w:rsidR="00AF5E68" w:rsidRPr="00C534D2" w:rsidRDefault="00AF5E68" w:rsidP="00D24FE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5E68" w:rsidRPr="003918FA" w14:paraId="3C4D5014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655DD9B7" w14:textId="2DF473EE" w:rsidR="00AF5E68" w:rsidRPr="00C534D2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455" w:type="dxa"/>
          </w:tcPr>
          <w:p w14:paraId="214F132D" w14:textId="77777777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5C762A9A" w14:textId="3803E02B" w:rsidR="00AF5E68" w:rsidRPr="00C534D2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A885E3" w14:textId="77777777" w:rsidR="00097A0C" w:rsidRPr="003918FA" w:rsidRDefault="00097A0C" w:rsidP="003F0966">
      <w:pPr>
        <w:jc w:val="center"/>
        <w:rPr>
          <w:rFonts w:ascii="Arial" w:hAnsi="Arial" w:cs="Arial"/>
          <w:b/>
          <w:sz w:val="32"/>
        </w:rPr>
      </w:pPr>
    </w:p>
    <w:p w14:paraId="6B4138C2" w14:textId="77777777" w:rsidR="00097A0C" w:rsidRPr="003918FA" w:rsidRDefault="00097A0C">
      <w:pPr>
        <w:spacing w:after="160" w:line="259" w:lineRule="auto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br w:type="page"/>
      </w:r>
    </w:p>
    <w:p w14:paraId="000F62A7" w14:textId="56252D21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C534D2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C534D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C534D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534D2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C534D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C534D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B37" w:rsidRPr="00C534D2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DB6B37" w:rsidRPr="00C534D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288FEB26" w:rsidR="00DB6B37" w:rsidRPr="00C534D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C534D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34175F" w:rsidRPr="00C534D2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34175F" w:rsidRPr="00C534D2" w:rsidRDefault="0034175F" w:rsidP="0034175F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1DCB345A" w:rsidR="0034175F" w:rsidRPr="00C534D2" w:rsidRDefault="0034175F" w:rsidP="0034175F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Manage Logistics</w:t>
            </w:r>
          </w:p>
        </w:tc>
      </w:tr>
      <w:tr w:rsidR="00DB6B37" w:rsidRPr="00C534D2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DB6B37" w:rsidRPr="00C534D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0ED89112" w:rsidR="00DB6B37" w:rsidRPr="00C534D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C534D2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C534D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C534D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C534D2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023E5D" w14:textId="77777777" w:rsidR="005B207C" w:rsidRPr="00C534D2" w:rsidRDefault="005B207C" w:rsidP="002D0A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 xml:space="preserve">Enlist 5 incoterms, shipping methods and fill in Shipping Template (Details attached in Annex 1) </w:t>
            </w:r>
          </w:p>
          <w:p w14:paraId="258E1F51" w14:textId="49EE5894" w:rsidR="00367E5F" w:rsidRPr="00C534D2" w:rsidRDefault="005B207C" w:rsidP="002D0A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 xml:space="preserve">Create Sample Quotation and mention all required information. </w:t>
            </w:r>
          </w:p>
        </w:tc>
      </w:tr>
    </w:tbl>
    <w:p w14:paraId="31049B77" w14:textId="77777777" w:rsidR="003F0966" w:rsidRPr="00C534D2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7777777" w:rsidR="003F0966" w:rsidRPr="00C534D2" w:rsidRDefault="003F0966" w:rsidP="003F0966">
      <w:pPr>
        <w:spacing w:line="240" w:lineRule="auto"/>
        <w:rPr>
          <w:rFonts w:ascii="Arial" w:hAnsi="Arial" w:cs="Arial"/>
        </w:rPr>
      </w:pPr>
      <w:r w:rsidRPr="00C534D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30"/>
        <w:gridCol w:w="990"/>
        <w:gridCol w:w="989"/>
      </w:tblGrid>
      <w:tr w:rsidR="003F0966" w:rsidRPr="00C534D2" w14:paraId="0DDEF0ED" w14:textId="77777777" w:rsidTr="00AD69C3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0A3ED598" w14:textId="77777777" w:rsidR="003F0966" w:rsidRPr="00C534D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C534D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746B01C" w14:textId="77777777" w:rsidR="003F0966" w:rsidRPr="00C534D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34D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B207C" w:rsidRPr="00C534D2" w14:paraId="1FA8BF8A" w14:textId="77777777" w:rsidTr="00AD69C3">
        <w:trPr>
          <w:trHeight w:val="398"/>
        </w:trPr>
        <w:tc>
          <w:tcPr>
            <w:tcW w:w="6930" w:type="dxa"/>
          </w:tcPr>
          <w:p w14:paraId="3CCD63E7" w14:textId="28BCDEBE" w:rsidR="005B207C" w:rsidRPr="00C534D2" w:rsidRDefault="005B207C" w:rsidP="002D0A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Enlist 5 incoterms and shipping methods.</w:t>
            </w:r>
          </w:p>
        </w:tc>
        <w:tc>
          <w:tcPr>
            <w:tcW w:w="990" w:type="dxa"/>
            <w:vAlign w:val="center"/>
          </w:tcPr>
          <w:p w14:paraId="2E7E6A6A" w14:textId="36BA45F3" w:rsidR="005B207C" w:rsidRPr="00C534D2" w:rsidRDefault="005B207C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45977C2F" wp14:editId="126B3A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2023C" id="Rounded Rectangle 35" o:spid="_x0000_s1026" style="position:absolute;margin-left:6.95pt;margin-top:2.4pt;width:28.5pt;height:12.9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C521A6" w14:textId="6A9F44D8" w:rsidR="005B207C" w:rsidRPr="00C534D2" w:rsidRDefault="005B207C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5F83E4C6" wp14:editId="570B61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3A668" id="Rounded Rectangle 36" o:spid="_x0000_s1026" style="position:absolute;margin-left:9.35pt;margin-top:2.4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B207C" w:rsidRPr="00C534D2" w14:paraId="303FF03C" w14:textId="77777777" w:rsidTr="00AD69C3">
        <w:trPr>
          <w:trHeight w:val="398"/>
        </w:trPr>
        <w:tc>
          <w:tcPr>
            <w:tcW w:w="6930" w:type="dxa"/>
          </w:tcPr>
          <w:p w14:paraId="27C8C9A1" w14:textId="7917222C" w:rsidR="005B207C" w:rsidRPr="00C534D2" w:rsidRDefault="00DB6B37" w:rsidP="002D0A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C534D2">
              <w:rPr>
                <w:rFonts w:ascii="Arial" w:hAnsi="Arial" w:cs="Arial"/>
                <w:sz w:val="22"/>
                <w:szCs w:val="22"/>
              </w:rPr>
              <w:t>Fill</w:t>
            </w:r>
            <w:r w:rsidR="005B207C" w:rsidRPr="00C534D2">
              <w:rPr>
                <w:rFonts w:ascii="Arial" w:hAnsi="Arial" w:cs="Arial"/>
                <w:sz w:val="22"/>
                <w:szCs w:val="22"/>
              </w:rPr>
              <w:t xml:space="preserve"> Shipping Template as per the details provided in Annex 1. </w:t>
            </w:r>
          </w:p>
        </w:tc>
        <w:tc>
          <w:tcPr>
            <w:tcW w:w="990" w:type="dxa"/>
            <w:vAlign w:val="center"/>
          </w:tcPr>
          <w:p w14:paraId="5CEBFDAD" w14:textId="5568E5E1" w:rsidR="005B207C" w:rsidRPr="00C534D2" w:rsidRDefault="005B207C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61EC67A1" wp14:editId="6ED751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BF09C3" id="Rounded Rectangle 32" o:spid="_x0000_s1026" style="position:absolute;margin-left:7.55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46FCE08" w14:textId="40CB2BE1" w:rsidR="005B207C" w:rsidRPr="00C534D2" w:rsidRDefault="005B207C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45507450" wp14:editId="241E7D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E38EC" id="Rounded Rectangle 33" o:spid="_x0000_s1026" style="position:absolute;margin-left:9.3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B207C" w:rsidRPr="00C534D2" w14:paraId="012EB40E" w14:textId="77777777" w:rsidTr="00AD69C3">
        <w:trPr>
          <w:trHeight w:val="398"/>
        </w:trPr>
        <w:tc>
          <w:tcPr>
            <w:tcW w:w="6930" w:type="dxa"/>
          </w:tcPr>
          <w:p w14:paraId="1FEFF3C8" w14:textId="72662B4E" w:rsidR="005B207C" w:rsidRPr="00C534D2" w:rsidRDefault="005B207C" w:rsidP="002D0A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Provide Information to get Quotation. </w:t>
            </w:r>
          </w:p>
        </w:tc>
        <w:tc>
          <w:tcPr>
            <w:tcW w:w="990" w:type="dxa"/>
            <w:vAlign w:val="center"/>
          </w:tcPr>
          <w:p w14:paraId="53680C28" w14:textId="3102EE59" w:rsidR="005B207C" w:rsidRPr="00C534D2" w:rsidRDefault="005B207C" w:rsidP="00C534D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A8AFF53" wp14:editId="0E0D13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CFE1B" id="Rounded Rectangle 10" o:spid="_x0000_s1026" style="position:absolute;margin-left:8.5pt;margin-top: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9A745D4" w14:textId="059C1623" w:rsidR="005B207C" w:rsidRPr="00C534D2" w:rsidRDefault="005B207C" w:rsidP="005B207C">
            <w:pPr>
              <w:rPr>
                <w:rFonts w:ascii="Arial" w:hAnsi="Arial" w:cs="Arial"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0171D9F7" wp14:editId="456317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40843" id="Rounded Rectangle 11" o:spid="_x0000_s1026" style="position:absolute;margin-left:9.5pt;margin-top:4.95pt;width:28.5pt;height:12.9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3639" w:rsidRPr="00C534D2" w14:paraId="1D7274E1" w14:textId="77777777" w:rsidTr="00AD69C3">
        <w:trPr>
          <w:trHeight w:val="398"/>
        </w:trPr>
        <w:tc>
          <w:tcPr>
            <w:tcW w:w="6930" w:type="dxa"/>
          </w:tcPr>
          <w:p w14:paraId="0E95B9B7" w14:textId="3474BBE1" w:rsidR="00BA3639" w:rsidRPr="00C534D2" w:rsidRDefault="00BA3639" w:rsidP="00BA363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534D2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a draft and mention all required details in order to get the quotation from supplier.</w:t>
            </w:r>
          </w:p>
        </w:tc>
        <w:tc>
          <w:tcPr>
            <w:tcW w:w="990" w:type="dxa"/>
            <w:vAlign w:val="center"/>
          </w:tcPr>
          <w:p w14:paraId="21024F0A" w14:textId="33516815" w:rsidR="00BA3639" w:rsidRPr="00C534D2" w:rsidRDefault="00C534D2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7009FA3B" wp14:editId="657FD7BD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DCABD" id="Rounded Rectangle 3" o:spid="_x0000_s1026" style="position:absolute;margin-left:6.35pt;margin-top:3.3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pNthj2wAAAAYBAAAP&#10;AAAAAAAAAAAAAAAAANMEAABkcnMvZG93bnJldi54bWxQSwUGAAAAAAQABADzAAAA2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09EF6E4" w14:textId="32BDB83A" w:rsidR="00BA3639" w:rsidRPr="00C534D2" w:rsidRDefault="00C534D2" w:rsidP="005B20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534D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8E1C0EF" wp14:editId="0D20F055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DC170" id="Rounded Rectangle 6" o:spid="_x0000_s1026" style="position:absolute;margin-left:9.45pt;margin-top:4.95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p4p9H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C534D2" w:rsidRDefault="003F0966" w:rsidP="003F0966">
      <w:pPr>
        <w:rPr>
          <w:rFonts w:ascii="Arial" w:hAnsi="Arial" w:cs="Arial"/>
        </w:rPr>
      </w:pPr>
    </w:p>
    <w:p w14:paraId="2E5597FC" w14:textId="77777777" w:rsidR="005134AE" w:rsidRPr="00C534D2" w:rsidRDefault="005134AE" w:rsidP="003F0966">
      <w:pPr>
        <w:rPr>
          <w:rFonts w:ascii="Arial" w:hAnsi="Arial" w:cs="Arial"/>
        </w:rPr>
      </w:pPr>
    </w:p>
    <w:p w14:paraId="24B46D4D" w14:textId="568A1E2B" w:rsidR="003F0966" w:rsidRPr="00C534D2" w:rsidRDefault="00A53749" w:rsidP="003F0966">
      <w:pPr>
        <w:rPr>
          <w:rFonts w:ascii="Arial" w:hAnsi="Arial" w:cs="Arial"/>
        </w:rPr>
      </w:pPr>
      <w:r w:rsidRPr="00C534D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599F7C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F5EFE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="003F0966" w:rsidRPr="00C534D2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C534D2" w:rsidRDefault="003F0966" w:rsidP="003F0966">
      <w:pPr>
        <w:rPr>
          <w:rFonts w:ascii="Arial" w:hAnsi="Arial" w:cs="Arial"/>
          <w:b/>
          <w:bCs/>
        </w:rPr>
      </w:pPr>
      <w:r w:rsidRPr="00C534D2">
        <w:rPr>
          <w:rFonts w:ascii="Arial" w:hAnsi="Arial" w:cs="Arial"/>
        </w:rPr>
        <w:t>Date: _______________________________</w:t>
      </w:r>
    </w:p>
    <w:p w14:paraId="68026A15" w14:textId="77777777" w:rsidR="005B0E6A" w:rsidRPr="003918FA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3918FA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3442" w:rsidRPr="001C4A9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C63442" w:rsidRPr="001C4A91" w:rsidRDefault="00C63442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E5DCA50" w:rsidR="00C63442" w:rsidRPr="001C4A91" w:rsidRDefault="00C63442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1C4A9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2C46B0" w:rsidRPr="001C4A9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2C46B0" w:rsidRPr="001C4A91" w:rsidRDefault="002C46B0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543C3F36" w:rsidR="002C46B0" w:rsidRPr="001C4A91" w:rsidRDefault="002C46B0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Manage Logistics</w:t>
            </w:r>
          </w:p>
        </w:tc>
      </w:tr>
      <w:tr w:rsidR="00DB6B37" w:rsidRPr="001C4A9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B6B37" w:rsidRPr="001C4A91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2BF17115" w:rsidR="00DB6B37" w:rsidRPr="001C4A91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1C4A9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1C4A9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1C4A9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1C4A9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1C4A91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34B1659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6688B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C4A9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4D21B3A1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87336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1C4A9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1C4A9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1C4A9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1C4A9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1C4A9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1C4A9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1C4A91" w:rsidRDefault="003F0966" w:rsidP="003F0966">
      <w:pPr>
        <w:rPr>
          <w:rFonts w:ascii="Arial" w:hAnsi="Arial" w:cs="Arial"/>
        </w:rPr>
      </w:pPr>
    </w:p>
    <w:p w14:paraId="22EC46AD" w14:textId="77777777" w:rsidR="003F0966" w:rsidRPr="001C4A9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1C4A9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1C4A9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1C4A9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1C4A91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1C4A9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1C4A9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1C4A91" w14:paraId="1347033C" w14:textId="77777777" w:rsidTr="00AE40E4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42F2AE" w14:textId="5E31DB80" w:rsidR="003F0966" w:rsidRPr="001C4A91" w:rsidRDefault="00DB6B37" w:rsidP="00DA110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764B867" w14:textId="65A16274" w:rsidR="003F0966" w:rsidRPr="001C4A91" w:rsidRDefault="003F0966" w:rsidP="00DA110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1E03344B" w14:textId="77777777" w:rsidR="003F0966" w:rsidRPr="001C4A91" w:rsidRDefault="003F0966" w:rsidP="00DA11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1C4A91" w14:paraId="3B7DB991" w14:textId="77777777" w:rsidTr="006C01EA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AA68F86" w14:textId="77777777" w:rsidR="003F0966" w:rsidRPr="001C4A91" w:rsidRDefault="003F0966" w:rsidP="00DA11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2DD0C60" w14:textId="119AAD73" w:rsidR="003F0966" w:rsidRPr="001C4A91" w:rsidRDefault="006C01EA" w:rsidP="00DA11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530B316" w14:textId="77777777" w:rsidR="003F0966" w:rsidRPr="001C4A91" w:rsidRDefault="003F0966" w:rsidP="00DA11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1C4A91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1C4A9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3918FA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3918FA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3918FA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3918FA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1C4A9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1C4A91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4A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019B3" w:rsidRPr="003918FA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B019B3" w:rsidRPr="00C63442" w:rsidRDefault="00B019B3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6B456D89" w:rsidR="00B019B3" w:rsidRPr="001C4A91" w:rsidRDefault="00B019B3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Enlist 5 incoterms and shipping methods.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0560535C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2CB8ACDC" wp14:editId="263553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95147" id="Rounded Rectangle 67" o:spid="_x0000_s1026" style="position:absolute;margin-left:6.95pt;margin-top:2.4pt;width:28.5pt;height:12.9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31ABAF38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3CC3CC1" wp14:editId="50D5B5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6CB31" id="Rounded Rectangle 68" o:spid="_x0000_s1026" style="position:absolute;margin-left:9.35pt;margin-top:2.4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9B3" w:rsidRPr="003918FA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B019B3" w:rsidRPr="00C63442" w:rsidRDefault="00B019B3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143115B4" w:rsidR="00B019B3" w:rsidRPr="001C4A91" w:rsidRDefault="00452510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1C4A91">
              <w:rPr>
                <w:rFonts w:ascii="Arial" w:hAnsi="Arial" w:cs="Arial"/>
                <w:sz w:val="22"/>
                <w:szCs w:val="22"/>
              </w:rPr>
              <w:t>Fill</w:t>
            </w:r>
            <w:r w:rsidR="00B019B3" w:rsidRPr="001C4A91">
              <w:rPr>
                <w:rFonts w:ascii="Arial" w:hAnsi="Arial" w:cs="Arial"/>
                <w:sz w:val="22"/>
                <w:szCs w:val="22"/>
              </w:rPr>
              <w:t xml:space="preserve"> Shipping Template as per the details provided in Annex 1.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54CBD5FC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0D4380DF" wp14:editId="49E798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C03F2" id="Rounded Rectangle 69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0C83CCA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71B3ACCC" wp14:editId="71DE1B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7FB72" id="Rounded Rectangle 70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9B3" w:rsidRPr="003918FA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B019B3" w:rsidRPr="00C63442" w:rsidRDefault="00B019B3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5E00307B" w:rsidR="00B019B3" w:rsidRPr="001C4A91" w:rsidRDefault="00B019B3" w:rsidP="00B019B3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1C4A9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Provide information to get Quotation.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6A872DD8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14F8FA62" wp14:editId="76886B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BD4AF" id="Rounded Rectangle 71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171F50DB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EAA4736" wp14:editId="624F4B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4BE6E" id="Rounded Rectangle 72" o:spid="_x0000_s1026" style="position:absolute;margin-left:9.5pt;margin-top:4.95pt;width:28.5pt;height:12.9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B019B3" w:rsidRPr="001C4A91" w:rsidRDefault="00B019B3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639" w:rsidRPr="003918FA" w14:paraId="56FECB85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1AC7AFC" w14:textId="77777777" w:rsidR="00BA3639" w:rsidRPr="00C63442" w:rsidRDefault="00BA3639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0F6DB75" w14:textId="54B5F11C" w:rsidR="00BA3639" w:rsidRPr="001C4A91" w:rsidRDefault="00BA3639" w:rsidP="00FE76B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4A91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a draft and mention all required details in order to get the quotation from supplier.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4DDD09" w14:textId="634B9EEA" w:rsidR="00BA3639" w:rsidRPr="001C4A91" w:rsidRDefault="00661FA6" w:rsidP="00B019B3">
            <w:pPr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005C9BF" wp14:editId="556B10EB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EBCDD" id="Rounded Rectangle 7" o:spid="_x0000_s1026" style="position:absolute;margin-left:8.7pt;margin-top:2.35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UwaCD2gAA&#10;AAYBAAAPAAAAAAAAAAAAAAAAANo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2591B0" w14:textId="680D5A3C" w:rsidR="00BA3639" w:rsidRPr="001C4A91" w:rsidRDefault="001C4A91" w:rsidP="00B019B3">
            <w:pPr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1C4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7FF19D" wp14:editId="7D57CE2D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F9163" id="Rounded Rectangle 8" o:spid="_x0000_s1026" style="position:absolute;margin-left:9.95pt;margin-top:2.35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FsiKKn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52EA9A" w14:textId="77777777" w:rsidR="00BA3639" w:rsidRPr="001C4A91" w:rsidRDefault="00BA3639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4DB2" w:rsidRPr="003918FA" w14:paraId="45E892B9" w14:textId="77777777" w:rsidTr="00C65BAD">
        <w:trPr>
          <w:trHeight w:val="28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7C4DB2" w:rsidRPr="00C63442" w:rsidRDefault="00A53749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0F1A18" wp14:editId="734E2B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7D68E0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3B4BB6E9" w:rsidR="007C4DB2" w:rsidRPr="00C63442" w:rsidRDefault="00A53749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68F2A4" wp14:editId="73FDF123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08598" id="Rectangle 91" o:spid="_x0000_s1026" style="position:absolute;margin-left:105.4pt;margin-top:1.8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JJKZIb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C63442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  <w:r w:rsidR="005F32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DB2" w:rsidRPr="00C634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0651A9CA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3918FA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3918F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1B2A" w:rsidRPr="00681B2A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681B2A" w:rsidRPr="00681B2A" w:rsidRDefault="00681B2A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69224E94" w:rsidR="00681B2A" w:rsidRPr="00681B2A" w:rsidRDefault="00681B2A" w:rsidP="00FC5876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C6344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FC5876" w:rsidRPr="00681B2A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C5876" w:rsidRPr="00681B2A" w:rsidRDefault="00FC5876" w:rsidP="00FC58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2C9DDB0B" w:rsidR="00FC5876" w:rsidRPr="00681B2A" w:rsidRDefault="00FC5876" w:rsidP="00FC587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Manage Logistics</w:t>
            </w:r>
          </w:p>
        </w:tc>
      </w:tr>
      <w:tr w:rsidR="00FC5876" w:rsidRPr="00681B2A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C5876" w:rsidRPr="00681B2A" w:rsidRDefault="00FC5876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579C78B1" w:rsidR="00FC5876" w:rsidRPr="00681B2A" w:rsidRDefault="00452510" w:rsidP="00FC58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Formative Assessment </w:t>
            </w:r>
          </w:p>
        </w:tc>
      </w:tr>
      <w:tr w:rsidR="003F0966" w:rsidRPr="00681B2A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681B2A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681B2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681B2A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681B2A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3E0A4F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9E7BD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2307470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C68F8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681B2A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681B2A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81B2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928" w:type="dxa"/>
        <w:jc w:val="center"/>
        <w:tblLayout w:type="fixed"/>
        <w:tblLook w:val="04A0" w:firstRow="1" w:lastRow="0" w:firstColumn="1" w:lastColumn="0" w:noHBand="0" w:noVBand="1"/>
      </w:tblPr>
      <w:tblGrid>
        <w:gridCol w:w="6949"/>
        <w:gridCol w:w="1562"/>
        <w:gridCol w:w="1417"/>
      </w:tblGrid>
      <w:tr w:rsidR="003F0966" w:rsidRPr="00681B2A" w14:paraId="4E516F53" w14:textId="77777777" w:rsidTr="00BA421B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50B4111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1B2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BCBFD53" w14:textId="77777777" w:rsidR="003F0966" w:rsidRPr="00681B2A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C20BF5" w14:textId="77777777" w:rsidR="003F0966" w:rsidRPr="00681B2A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681B2A" w14:paraId="4C1D87E6" w14:textId="77777777" w:rsidTr="00BA421B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5289B45" w14:textId="1CCA01F8" w:rsidR="002D0C34" w:rsidRPr="00681B2A" w:rsidRDefault="00FC5876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>FF Stands for?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1D970EC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CDD2D2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D4EE702" w14:textId="77777777" w:rsidTr="00BA421B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3F35295" w14:textId="5BCCD31B" w:rsidR="002D0C34" w:rsidRPr="00681B2A" w:rsidRDefault="00FC5876" w:rsidP="00FC5876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>If custom duties and taxes to be paid at host country, which shipping method is to be selected?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8B3D14E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717980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CE46FC3" w14:textId="77777777" w:rsidTr="00BA421B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7012AD1" w14:textId="45AFD325" w:rsidR="002D0C34" w:rsidRPr="00681B2A" w:rsidRDefault="00FC5876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>FNSKU stands for?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D46DC4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83C9DF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02950064" w14:textId="77777777" w:rsidTr="00BA421B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2A0806E" w14:textId="3982B61B" w:rsidR="00D51091" w:rsidRPr="00681B2A" w:rsidRDefault="00FC5876" w:rsidP="00F306FD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 xml:space="preserve">Which </w:t>
            </w:r>
            <w:r w:rsidR="00F306FD" w:rsidRPr="00681B2A">
              <w:rPr>
                <w:rStyle w:val="fontstyle01"/>
              </w:rPr>
              <w:t xml:space="preserve">address to be added in “Ship from Address” 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26BC7B7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D98376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35A0" w:rsidRPr="00681B2A" w14:paraId="35C7D486" w14:textId="77777777" w:rsidTr="00BA421B">
        <w:trPr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93CAA7C" w14:textId="0A0FA1BE" w:rsidR="002D0C34" w:rsidRPr="00681B2A" w:rsidRDefault="00F306FD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681B2A">
              <w:rPr>
                <w:rStyle w:val="fontstyle01"/>
              </w:rPr>
              <w:t>How to decide if Quotation is favorable to business?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7652CB2" w14:textId="77777777" w:rsidR="00D035A0" w:rsidRPr="00681B2A" w:rsidRDefault="00D035A0" w:rsidP="00D035A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706462" w14:textId="77777777" w:rsidR="00D035A0" w:rsidRPr="00681B2A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B643A90" w14:textId="6551667B" w:rsidR="00F306FD" w:rsidRPr="003918FA" w:rsidRDefault="00F306FD" w:rsidP="003F0966">
      <w:pPr>
        <w:rPr>
          <w:rFonts w:ascii="Arial" w:hAnsi="Arial" w:cs="Arial"/>
          <w:b/>
          <w:bCs/>
          <w:sz w:val="20"/>
          <w:szCs w:val="20"/>
        </w:rPr>
      </w:pPr>
    </w:p>
    <w:p w14:paraId="7ED56B0D" w14:textId="77777777" w:rsidR="00F306FD" w:rsidRPr="003918FA" w:rsidRDefault="00F306FD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 w:rsidRPr="003918FA">
        <w:rPr>
          <w:rFonts w:ascii="Arial" w:hAnsi="Arial" w:cs="Arial"/>
          <w:b/>
          <w:bCs/>
          <w:sz w:val="20"/>
          <w:szCs w:val="20"/>
        </w:rPr>
        <w:br w:type="page"/>
      </w:r>
    </w:p>
    <w:p w14:paraId="24E7A27D" w14:textId="77777777" w:rsidR="003F0966" w:rsidRPr="003918FA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3918FA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3918FA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3918FA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3918F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3918FA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4009E79" w14:textId="77777777" w:rsidTr="00680436">
        <w:tc>
          <w:tcPr>
            <w:tcW w:w="9540" w:type="dxa"/>
          </w:tcPr>
          <w:p w14:paraId="60AA6564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5A910A3" w14:textId="77777777" w:rsidTr="00680436">
        <w:tc>
          <w:tcPr>
            <w:tcW w:w="9540" w:type="dxa"/>
          </w:tcPr>
          <w:p w14:paraId="26CC4613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B6A9990" w14:textId="77777777" w:rsidTr="00680436">
        <w:tc>
          <w:tcPr>
            <w:tcW w:w="9540" w:type="dxa"/>
          </w:tcPr>
          <w:p w14:paraId="41EFE680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13F9B7C" w14:textId="77777777" w:rsidTr="00680436">
        <w:tc>
          <w:tcPr>
            <w:tcW w:w="9540" w:type="dxa"/>
          </w:tcPr>
          <w:p w14:paraId="3391F3B8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3918FA" w:rsidRDefault="00DA1EEB" w:rsidP="00680436">
            <w:pPr>
              <w:rPr>
                <w:rFonts w:ascii="Arial" w:hAnsi="Arial" w:cs="Arial"/>
                <w:sz w:val="48"/>
              </w:rPr>
            </w:pPr>
            <w:r w:rsidRPr="003918FA">
              <w:rPr>
                <w:rFonts w:ascii="Arial" w:hAnsi="Arial" w:cs="Arial"/>
                <w:b/>
                <w:sz w:val="22"/>
              </w:rPr>
              <w:t>Candidate’s Signature</w:t>
            </w:r>
            <w:r w:rsidRPr="003918FA">
              <w:rPr>
                <w:rFonts w:ascii="Arial" w:hAnsi="Arial" w:cs="Arial"/>
                <w:sz w:val="22"/>
              </w:rPr>
              <w:t xml:space="preserve">__________________ </w:t>
            </w:r>
            <w:r w:rsidRPr="003918FA">
              <w:rPr>
                <w:rFonts w:ascii="Arial" w:hAnsi="Arial" w:cs="Arial"/>
                <w:b/>
                <w:sz w:val="22"/>
              </w:rPr>
              <w:t>Assessor’s Signature</w:t>
            </w:r>
            <w:r w:rsidRPr="003918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3918FA" w:rsidRDefault="00281D9B" w:rsidP="00847204">
      <w:pPr>
        <w:rPr>
          <w:rFonts w:ascii="Arial" w:hAnsi="Arial" w:cs="Arial"/>
        </w:rPr>
      </w:pPr>
    </w:p>
    <w:p w14:paraId="40D293F6" w14:textId="77777777" w:rsidR="00281D9B" w:rsidRPr="003918FA" w:rsidRDefault="00281D9B">
      <w:pPr>
        <w:spacing w:after="160" w:line="259" w:lineRule="auto"/>
        <w:rPr>
          <w:rFonts w:ascii="Arial" w:hAnsi="Arial" w:cs="Arial"/>
        </w:rPr>
      </w:pPr>
      <w:r w:rsidRPr="003918FA">
        <w:rPr>
          <w:rFonts w:ascii="Arial" w:hAnsi="Arial" w:cs="Arial"/>
        </w:rPr>
        <w:br w:type="page"/>
      </w:r>
    </w:p>
    <w:p w14:paraId="4B7F9EB4" w14:textId="5DCE751A" w:rsidR="00633B92" w:rsidRPr="003918FA" w:rsidRDefault="00281D9B" w:rsidP="00847204">
      <w:p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77777777" w:rsidR="00FC5876" w:rsidRPr="00637653" w:rsidRDefault="00FC5876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637653">
        <w:rPr>
          <w:rFonts w:ascii="Arial" w:hAnsi="Arial" w:cs="Arial"/>
          <w:bCs/>
        </w:rPr>
        <w:t>Freight Forwarder</w:t>
      </w:r>
    </w:p>
    <w:p w14:paraId="05441D71" w14:textId="5723E5CF" w:rsidR="00FC5876" w:rsidRPr="00637653" w:rsidRDefault="00FC5876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637653">
        <w:rPr>
          <w:rFonts w:ascii="Arial" w:hAnsi="Arial" w:cs="Arial"/>
          <w:bCs/>
        </w:rPr>
        <w:t>DDP</w:t>
      </w:r>
    </w:p>
    <w:p w14:paraId="17342DA3" w14:textId="4B70CA34" w:rsidR="00FC5876" w:rsidRPr="00637653" w:rsidRDefault="00FC5876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637653">
        <w:rPr>
          <w:rFonts w:ascii="Arial" w:hAnsi="Arial" w:cs="Arial"/>
          <w:bCs/>
        </w:rPr>
        <w:t>Fulfillment Network Stock Keeping Unit</w:t>
      </w:r>
    </w:p>
    <w:p w14:paraId="0DB1CC12" w14:textId="20134F70" w:rsidR="00FC5876" w:rsidRPr="00637653" w:rsidRDefault="00F306FD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637653">
        <w:rPr>
          <w:rFonts w:ascii="Arial" w:hAnsi="Arial" w:cs="Arial"/>
          <w:bCs/>
        </w:rPr>
        <w:t>Where the shipment is coming from.</w:t>
      </w:r>
    </w:p>
    <w:p w14:paraId="14BCB57E" w14:textId="53AAF2C2" w:rsidR="00F306FD" w:rsidRPr="00637653" w:rsidRDefault="00F306FD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637653">
        <w:rPr>
          <w:rFonts w:ascii="Arial" w:hAnsi="Arial" w:cs="Arial"/>
          <w:bCs/>
        </w:rPr>
        <w:t xml:space="preserve">If it has profit. </w:t>
      </w:r>
    </w:p>
    <w:p w14:paraId="28B3F50E" w14:textId="77777777" w:rsidR="00FC5876" w:rsidRPr="003918FA" w:rsidRDefault="00FC5876" w:rsidP="00847204">
      <w:pPr>
        <w:rPr>
          <w:rFonts w:ascii="Arial" w:hAnsi="Arial" w:cs="Arial"/>
          <w:b/>
          <w:u w:val="single"/>
        </w:rPr>
      </w:pPr>
    </w:p>
    <w:p w14:paraId="76162329" w14:textId="4062013F" w:rsidR="003020E7" w:rsidRDefault="003020E7">
      <w:pPr>
        <w:spacing w:after="160" w:line="259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0AD6AA5A" w14:textId="6CDCFD96" w:rsidR="00281D9B" w:rsidRDefault="003020E7" w:rsidP="003020E7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Annex 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08"/>
        <w:gridCol w:w="14"/>
      </w:tblGrid>
      <w:tr w:rsidR="00C40C89" w14:paraId="35D7696D" w14:textId="77777777" w:rsidTr="006713C7">
        <w:tc>
          <w:tcPr>
            <w:tcW w:w="9243" w:type="dxa"/>
            <w:gridSpan w:val="3"/>
            <w:vAlign w:val="center"/>
          </w:tcPr>
          <w:p w14:paraId="5139EA1E" w14:textId="27F45E13" w:rsidR="00C40C89" w:rsidRPr="00E75BD9" w:rsidRDefault="00C40C89" w:rsidP="006E064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E75BD9">
              <w:rPr>
                <w:rFonts w:ascii="Arial" w:hAnsi="Arial" w:cs="Arial"/>
                <w:b/>
              </w:rPr>
              <w:t>Mens</w:t>
            </w:r>
            <w:proofErr w:type="spellEnd"/>
            <w:r w:rsidRPr="00E75BD9">
              <w:rPr>
                <w:rFonts w:ascii="Arial" w:hAnsi="Arial" w:cs="Arial"/>
                <w:b/>
              </w:rPr>
              <w:t xml:space="preserve"> polo shirt green/black/orange and sizes </w:t>
            </w:r>
            <w:r w:rsidR="006E0649">
              <w:rPr>
                <w:rFonts w:ascii="Arial" w:hAnsi="Arial" w:cs="Arial"/>
                <w:b/>
              </w:rPr>
              <w:t>S</w:t>
            </w:r>
            <w:r w:rsidR="00E75BD9" w:rsidRPr="00E75BD9">
              <w:rPr>
                <w:rFonts w:ascii="Arial" w:hAnsi="Arial" w:cs="Arial"/>
                <w:b/>
              </w:rPr>
              <w:t>,M,L</w:t>
            </w:r>
          </w:p>
        </w:tc>
      </w:tr>
      <w:tr w:rsidR="003020E7" w14:paraId="78E557D5" w14:textId="77777777" w:rsidTr="00E75BD9">
        <w:trPr>
          <w:gridAfter w:val="1"/>
          <w:wAfter w:w="14" w:type="dxa"/>
        </w:trPr>
        <w:tc>
          <w:tcPr>
            <w:tcW w:w="4621" w:type="dxa"/>
            <w:vAlign w:val="center"/>
          </w:tcPr>
          <w:p w14:paraId="73F8B5DA" w14:textId="3523516D" w:rsidR="003020E7" w:rsidRDefault="003020E7" w:rsidP="003020E7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De</w:t>
            </w:r>
            <w:r w:rsidR="00FE00BD">
              <w:rPr>
                <w:rFonts w:ascii="Arial" w:hAnsi="Arial" w:cs="Arial"/>
                <w:b/>
                <w:u w:val="single"/>
              </w:rPr>
              <w:t>scription</w:t>
            </w:r>
          </w:p>
        </w:tc>
        <w:tc>
          <w:tcPr>
            <w:tcW w:w="4608" w:type="dxa"/>
            <w:vAlign w:val="center"/>
          </w:tcPr>
          <w:p w14:paraId="27656BCD" w14:textId="698CC7E2" w:rsidR="003020E7" w:rsidRDefault="00FE00BD" w:rsidP="003020E7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Content</w:t>
            </w:r>
          </w:p>
        </w:tc>
      </w:tr>
      <w:tr w:rsidR="00C40C89" w14:paraId="0ED225D2" w14:textId="77777777" w:rsidTr="00E75BD9">
        <w:trPr>
          <w:gridAfter w:val="1"/>
          <w:wAfter w:w="14" w:type="dxa"/>
          <w:trHeight w:val="720"/>
        </w:trPr>
        <w:tc>
          <w:tcPr>
            <w:tcW w:w="4621" w:type="dxa"/>
            <w:vAlign w:val="bottom"/>
          </w:tcPr>
          <w:p w14:paraId="637F5EAF" w14:textId="210F35A8" w:rsidR="00C40C89" w:rsidRPr="002131BD" w:rsidRDefault="00C40C89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Number of pieces</w:t>
            </w:r>
          </w:p>
        </w:tc>
        <w:tc>
          <w:tcPr>
            <w:tcW w:w="4608" w:type="dxa"/>
            <w:vAlign w:val="bottom"/>
          </w:tcPr>
          <w:p w14:paraId="28603B5D" w14:textId="66CDA31C" w:rsidR="00C40C89" w:rsidRPr="002131BD" w:rsidRDefault="00C40C89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300</w:t>
            </w:r>
          </w:p>
        </w:tc>
      </w:tr>
      <w:tr w:rsidR="00C40C89" w14:paraId="43529014" w14:textId="77777777" w:rsidTr="00E75BD9">
        <w:trPr>
          <w:gridAfter w:val="1"/>
          <w:wAfter w:w="14" w:type="dxa"/>
          <w:trHeight w:val="720"/>
        </w:trPr>
        <w:tc>
          <w:tcPr>
            <w:tcW w:w="4621" w:type="dxa"/>
            <w:vAlign w:val="bottom"/>
          </w:tcPr>
          <w:p w14:paraId="2D1FE95E" w14:textId="4E4DE04E" w:rsidR="00C40C89" w:rsidRPr="002131BD" w:rsidRDefault="00C40C89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Number of pieces each parcel</w:t>
            </w:r>
          </w:p>
        </w:tc>
        <w:tc>
          <w:tcPr>
            <w:tcW w:w="4608" w:type="dxa"/>
            <w:vAlign w:val="bottom"/>
          </w:tcPr>
          <w:p w14:paraId="3C4878E4" w14:textId="2F1BA7BF" w:rsidR="00C40C89" w:rsidRPr="002131BD" w:rsidRDefault="00C40C89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20</w:t>
            </w:r>
          </w:p>
        </w:tc>
      </w:tr>
      <w:tr w:rsidR="00FE00BD" w14:paraId="0545FD20" w14:textId="77777777" w:rsidTr="00E75BD9">
        <w:trPr>
          <w:gridAfter w:val="1"/>
          <w:wAfter w:w="14" w:type="dxa"/>
        </w:trPr>
        <w:tc>
          <w:tcPr>
            <w:tcW w:w="4621" w:type="dxa"/>
            <w:vAlign w:val="bottom"/>
          </w:tcPr>
          <w:p w14:paraId="3C13A8A3" w14:textId="6F1815F8" w:rsidR="00FE00BD" w:rsidRPr="002131BD" w:rsidRDefault="00FE00BD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Number of parcels</w:t>
            </w:r>
          </w:p>
        </w:tc>
        <w:tc>
          <w:tcPr>
            <w:tcW w:w="4608" w:type="dxa"/>
            <w:vAlign w:val="bottom"/>
          </w:tcPr>
          <w:p w14:paraId="5939462C" w14:textId="5998B62B" w:rsidR="00FE00BD" w:rsidRPr="002131BD" w:rsidRDefault="00FE00BD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15</w:t>
            </w:r>
          </w:p>
        </w:tc>
      </w:tr>
      <w:tr w:rsidR="00FE00BD" w14:paraId="58054FE9" w14:textId="77777777" w:rsidTr="00E75BD9">
        <w:trPr>
          <w:gridAfter w:val="1"/>
          <w:wAfter w:w="14" w:type="dxa"/>
        </w:trPr>
        <w:tc>
          <w:tcPr>
            <w:tcW w:w="4621" w:type="dxa"/>
            <w:vAlign w:val="bottom"/>
          </w:tcPr>
          <w:p w14:paraId="6FDEF200" w14:textId="24E19C94" w:rsidR="00FE00BD" w:rsidRPr="002131BD" w:rsidRDefault="00FE00BD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Weight of each parcel</w:t>
            </w:r>
          </w:p>
        </w:tc>
        <w:tc>
          <w:tcPr>
            <w:tcW w:w="4608" w:type="dxa"/>
            <w:vAlign w:val="bottom"/>
          </w:tcPr>
          <w:p w14:paraId="56F6E03C" w14:textId="16097A0A" w:rsidR="00FE00BD" w:rsidRPr="002131BD" w:rsidRDefault="00FE00BD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 xml:space="preserve">27 </w:t>
            </w:r>
            <w:proofErr w:type="spellStart"/>
            <w:r w:rsidRPr="002131BD">
              <w:rPr>
                <w:rFonts w:ascii="Arial" w:hAnsi="Arial" w:cs="Arial"/>
                <w:bCs/>
              </w:rPr>
              <w:t>lbs</w:t>
            </w:r>
            <w:proofErr w:type="spellEnd"/>
          </w:p>
        </w:tc>
      </w:tr>
      <w:tr w:rsidR="00FE00BD" w14:paraId="0442D899" w14:textId="77777777" w:rsidTr="00E75BD9">
        <w:trPr>
          <w:gridAfter w:val="1"/>
          <w:wAfter w:w="14" w:type="dxa"/>
        </w:trPr>
        <w:tc>
          <w:tcPr>
            <w:tcW w:w="4621" w:type="dxa"/>
            <w:vAlign w:val="bottom"/>
          </w:tcPr>
          <w:p w14:paraId="4DAD2B7B" w14:textId="6F7B3DDD" w:rsidR="00FE00BD" w:rsidRPr="002131BD" w:rsidRDefault="00FE00BD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Dimensions</w:t>
            </w:r>
          </w:p>
        </w:tc>
        <w:tc>
          <w:tcPr>
            <w:tcW w:w="4608" w:type="dxa"/>
            <w:vAlign w:val="bottom"/>
          </w:tcPr>
          <w:p w14:paraId="0769E355" w14:textId="54346885" w:rsidR="00FE00BD" w:rsidRPr="002131BD" w:rsidRDefault="00FE00BD" w:rsidP="00E75BD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13 x 13 x 13 (inches)</w:t>
            </w:r>
          </w:p>
        </w:tc>
      </w:tr>
      <w:tr w:rsidR="00FE00BD" w14:paraId="68B4D2F2" w14:textId="77777777" w:rsidTr="00A27DA7">
        <w:tc>
          <w:tcPr>
            <w:tcW w:w="9243" w:type="dxa"/>
            <w:gridSpan w:val="3"/>
            <w:vAlign w:val="center"/>
          </w:tcPr>
          <w:p w14:paraId="61BB478D" w14:textId="6AE1424F" w:rsidR="00FE00BD" w:rsidRDefault="006E0649" w:rsidP="003020E7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Pieces</w:t>
            </w:r>
            <w:r w:rsidR="00FE00BD">
              <w:rPr>
                <w:rFonts w:ascii="Arial" w:hAnsi="Arial" w:cs="Arial"/>
                <w:b/>
                <w:u w:val="single"/>
              </w:rPr>
              <w:t xml:space="preserve"> details</w:t>
            </w:r>
          </w:p>
        </w:tc>
      </w:tr>
      <w:tr w:rsidR="006E0649" w14:paraId="4706A912" w14:textId="77777777" w:rsidTr="00C46B63">
        <w:tc>
          <w:tcPr>
            <w:tcW w:w="4621" w:type="dxa"/>
            <w:vAlign w:val="center"/>
          </w:tcPr>
          <w:p w14:paraId="747C87FC" w14:textId="395CDD2C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Green - Small</w:t>
            </w:r>
          </w:p>
        </w:tc>
        <w:tc>
          <w:tcPr>
            <w:tcW w:w="4622" w:type="dxa"/>
            <w:gridSpan w:val="2"/>
            <w:vAlign w:val="center"/>
          </w:tcPr>
          <w:p w14:paraId="152BA932" w14:textId="077F694A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40</w:t>
            </w:r>
          </w:p>
        </w:tc>
      </w:tr>
      <w:tr w:rsidR="006E0649" w14:paraId="0975D065" w14:textId="77777777" w:rsidTr="00C46B63">
        <w:tc>
          <w:tcPr>
            <w:tcW w:w="4621" w:type="dxa"/>
            <w:vAlign w:val="center"/>
          </w:tcPr>
          <w:p w14:paraId="0AB33F15" w14:textId="5BBB27F9" w:rsidR="006E0649" w:rsidRPr="002131BD" w:rsidRDefault="006E0649" w:rsidP="006E064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Green – Medium</w:t>
            </w:r>
          </w:p>
        </w:tc>
        <w:tc>
          <w:tcPr>
            <w:tcW w:w="4622" w:type="dxa"/>
            <w:gridSpan w:val="2"/>
            <w:vAlign w:val="center"/>
          </w:tcPr>
          <w:p w14:paraId="1987CAA5" w14:textId="35BBEEE8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30</w:t>
            </w:r>
          </w:p>
        </w:tc>
      </w:tr>
      <w:tr w:rsidR="006E0649" w14:paraId="3C321648" w14:textId="77777777" w:rsidTr="00C46B63">
        <w:tc>
          <w:tcPr>
            <w:tcW w:w="4621" w:type="dxa"/>
            <w:vAlign w:val="center"/>
          </w:tcPr>
          <w:p w14:paraId="1A0E5262" w14:textId="2AA76F46" w:rsidR="006E0649" w:rsidRPr="002131BD" w:rsidRDefault="006E0649" w:rsidP="006E064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Green - Large</w:t>
            </w:r>
          </w:p>
        </w:tc>
        <w:tc>
          <w:tcPr>
            <w:tcW w:w="4622" w:type="dxa"/>
            <w:gridSpan w:val="2"/>
            <w:vAlign w:val="center"/>
          </w:tcPr>
          <w:p w14:paraId="327B3878" w14:textId="6076637A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40</w:t>
            </w:r>
          </w:p>
        </w:tc>
      </w:tr>
      <w:tr w:rsidR="006E0649" w14:paraId="1A73ED1D" w14:textId="77777777" w:rsidTr="00C46B63">
        <w:tc>
          <w:tcPr>
            <w:tcW w:w="4621" w:type="dxa"/>
            <w:vAlign w:val="center"/>
          </w:tcPr>
          <w:p w14:paraId="6E77B947" w14:textId="5F7FFC5B" w:rsidR="006E0649" w:rsidRPr="002131BD" w:rsidRDefault="006E0649" w:rsidP="006E064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Orange - Small</w:t>
            </w:r>
          </w:p>
        </w:tc>
        <w:tc>
          <w:tcPr>
            <w:tcW w:w="4622" w:type="dxa"/>
            <w:gridSpan w:val="2"/>
            <w:vAlign w:val="center"/>
          </w:tcPr>
          <w:p w14:paraId="020BD195" w14:textId="1F11BFF7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30</w:t>
            </w:r>
          </w:p>
        </w:tc>
      </w:tr>
      <w:tr w:rsidR="006E0649" w14:paraId="05FDA846" w14:textId="77777777" w:rsidTr="00C46B63">
        <w:tc>
          <w:tcPr>
            <w:tcW w:w="4621" w:type="dxa"/>
            <w:vAlign w:val="center"/>
          </w:tcPr>
          <w:p w14:paraId="08703A9A" w14:textId="20103347" w:rsidR="006E0649" w:rsidRPr="002131BD" w:rsidRDefault="006E0649" w:rsidP="006E064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Orange – Medium</w:t>
            </w:r>
          </w:p>
        </w:tc>
        <w:tc>
          <w:tcPr>
            <w:tcW w:w="4622" w:type="dxa"/>
            <w:gridSpan w:val="2"/>
            <w:vAlign w:val="center"/>
          </w:tcPr>
          <w:p w14:paraId="5484CEC8" w14:textId="3AB97247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40</w:t>
            </w:r>
          </w:p>
        </w:tc>
      </w:tr>
      <w:tr w:rsidR="006E0649" w14:paraId="2DD50C97" w14:textId="77777777" w:rsidTr="00C46B63">
        <w:tc>
          <w:tcPr>
            <w:tcW w:w="4621" w:type="dxa"/>
            <w:vAlign w:val="center"/>
          </w:tcPr>
          <w:p w14:paraId="36B93104" w14:textId="19E342D8" w:rsidR="006E0649" w:rsidRPr="002131BD" w:rsidRDefault="006E0649" w:rsidP="006E064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Orange - Large</w:t>
            </w:r>
          </w:p>
        </w:tc>
        <w:tc>
          <w:tcPr>
            <w:tcW w:w="4622" w:type="dxa"/>
            <w:gridSpan w:val="2"/>
            <w:vAlign w:val="center"/>
          </w:tcPr>
          <w:p w14:paraId="799A41A3" w14:textId="3C72DECC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25</w:t>
            </w:r>
          </w:p>
        </w:tc>
      </w:tr>
      <w:tr w:rsidR="006E0649" w14:paraId="351B186F" w14:textId="77777777" w:rsidTr="00C46B63">
        <w:tc>
          <w:tcPr>
            <w:tcW w:w="4621" w:type="dxa"/>
            <w:vAlign w:val="center"/>
          </w:tcPr>
          <w:p w14:paraId="2468FF17" w14:textId="5A637003" w:rsidR="006E0649" w:rsidRPr="002131BD" w:rsidRDefault="006E0649" w:rsidP="006E064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Black - Small</w:t>
            </w:r>
          </w:p>
        </w:tc>
        <w:tc>
          <w:tcPr>
            <w:tcW w:w="4622" w:type="dxa"/>
            <w:gridSpan w:val="2"/>
            <w:vAlign w:val="center"/>
          </w:tcPr>
          <w:p w14:paraId="6B0EE2AE" w14:textId="34EE76A7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35</w:t>
            </w:r>
          </w:p>
        </w:tc>
      </w:tr>
      <w:tr w:rsidR="006E0649" w14:paraId="04C2DDDC" w14:textId="77777777" w:rsidTr="00C46B63">
        <w:tc>
          <w:tcPr>
            <w:tcW w:w="4621" w:type="dxa"/>
            <w:vAlign w:val="center"/>
          </w:tcPr>
          <w:p w14:paraId="00C9B854" w14:textId="7662DC7A" w:rsidR="006E0649" w:rsidRPr="002131BD" w:rsidRDefault="006E0649" w:rsidP="006E064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Black – Medium</w:t>
            </w:r>
          </w:p>
        </w:tc>
        <w:tc>
          <w:tcPr>
            <w:tcW w:w="4622" w:type="dxa"/>
            <w:gridSpan w:val="2"/>
            <w:vAlign w:val="center"/>
          </w:tcPr>
          <w:p w14:paraId="55B11015" w14:textId="4678C328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25</w:t>
            </w:r>
          </w:p>
        </w:tc>
      </w:tr>
      <w:tr w:rsidR="006E0649" w14:paraId="6970E54E" w14:textId="77777777" w:rsidTr="00C46B63">
        <w:tc>
          <w:tcPr>
            <w:tcW w:w="4621" w:type="dxa"/>
            <w:vAlign w:val="center"/>
          </w:tcPr>
          <w:p w14:paraId="41166D8A" w14:textId="6897F79D" w:rsidR="006E0649" w:rsidRPr="002131BD" w:rsidRDefault="006E0649" w:rsidP="006E0649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Polo Shirt - Black - Large</w:t>
            </w:r>
          </w:p>
        </w:tc>
        <w:tc>
          <w:tcPr>
            <w:tcW w:w="4622" w:type="dxa"/>
            <w:gridSpan w:val="2"/>
            <w:vAlign w:val="center"/>
          </w:tcPr>
          <w:p w14:paraId="14750C98" w14:textId="0EB0F3F4" w:rsidR="006E0649" w:rsidRPr="002131BD" w:rsidRDefault="006E0649" w:rsidP="003020E7">
            <w:pPr>
              <w:jc w:val="center"/>
              <w:rPr>
                <w:rFonts w:ascii="Arial" w:hAnsi="Arial" w:cs="Arial"/>
                <w:bCs/>
              </w:rPr>
            </w:pPr>
            <w:r w:rsidRPr="002131BD">
              <w:rPr>
                <w:rFonts w:ascii="Arial" w:hAnsi="Arial" w:cs="Arial"/>
                <w:bCs/>
              </w:rPr>
              <w:t>35</w:t>
            </w:r>
          </w:p>
        </w:tc>
      </w:tr>
    </w:tbl>
    <w:p w14:paraId="74F963B1" w14:textId="77777777" w:rsidR="003020E7" w:rsidRPr="003918FA" w:rsidRDefault="003020E7" w:rsidP="003020E7">
      <w:pPr>
        <w:jc w:val="center"/>
        <w:rPr>
          <w:rFonts w:ascii="Arial" w:hAnsi="Arial" w:cs="Arial"/>
          <w:b/>
          <w:u w:val="single"/>
        </w:rPr>
      </w:pPr>
    </w:p>
    <w:sectPr w:rsidR="003020E7" w:rsidRPr="003918FA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FBB78" w14:textId="77777777" w:rsidR="008A61EC" w:rsidRDefault="008A61EC">
      <w:pPr>
        <w:spacing w:after="0" w:line="240" w:lineRule="auto"/>
      </w:pPr>
      <w:r>
        <w:separator/>
      </w:r>
    </w:p>
  </w:endnote>
  <w:endnote w:type="continuationSeparator" w:id="0">
    <w:p w14:paraId="466F4EDA" w14:textId="77777777" w:rsidR="008A61EC" w:rsidRDefault="008A6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CD5" w14:textId="3DBF709D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69C3">
      <w:rPr>
        <w:noProof/>
      </w:rPr>
      <w:t>2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35BDE46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4DC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C01A3" w14:textId="77777777" w:rsidR="008A61EC" w:rsidRDefault="008A61EC">
      <w:pPr>
        <w:spacing w:after="0" w:line="240" w:lineRule="auto"/>
      </w:pPr>
      <w:r>
        <w:separator/>
      </w:r>
    </w:p>
  </w:footnote>
  <w:footnote w:type="continuationSeparator" w:id="0">
    <w:p w14:paraId="50B782F4" w14:textId="77777777" w:rsidR="008A61EC" w:rsidRDefault="008A6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43529"/>
    <w:multiLevelType w:val="hybridMultilevel"/>
    <w:tmpl w:val="2D9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60CC0"/>
    <w:multiLevelType w:val="hybridMultilevel"/>
    <w:tmpl w:val="848C657C"/>
    <w:lvl w:ilvl="0" w:tplc="A3F6C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633DB"/>
    <w:rsid w:val="000830D4"/>
    <w:rsid w:val="00096899"/>
    <w:rsid w:val="00097A0C"/>
    <w:rsid w:val="000A3CBC"/>
    <w:rsid w:val="000C1250"/>
    <w:rsid w:val="000C4E4D"/>
    <w:rsid w:val="000D27C1"/>
    <w:rsid w:val="000D47DD"/>
    <w:rsid w:val="000E72A9"/>
    <w:rsid w:val="000E73E9"/>
    <w:rsid w:val="000F0F9C"/>
    <w:rsid w:val="000F1D54"/>
    <w:rsid w:val="000F1FD5"/>
    <w:rsid w:val="000F4B14"/>
    <w:rsid w:val="000F5461"/>
    <w:rsid w:val="00106C73"/>
    <w:rsid w:val="0011268E"/>
    <w:rsid w:val="00143057"/>
    <w:rsid w:val="00143646"/>
    <w:rsid w:val="00144B30"/>
    <w:rsid w:val="001550E5"/>
    <w:rsid w:val="00164C90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4A91"/>
    <w:rsid w:val="001C7D9C"/>
    <w:rsid w:val="001E6513"/>
    <w:rsid w:val="001F3A1B"/>
    <w:rsid w:val="001F6C60"/>
    <w:rsid w:val="0020239A"/>
    <w:rsid w:val="00204E7C"/>
    <w:rsid w:val="00212F08"/>
    <w:rsid w:val="002131BD"/>
    <w:rsid w:val="0022178D"/>
    <w:rsid w:val="00233C03"/>
    <w:rsid w:val="002418E4"/>
    <w:rsid w:val="0024398D"/>
    <w:rsid w:val="002537B6"/>
    <w:rsid w:val="00266D36"/>
    <w:rsid w:val="00281D9B"/>
    <w:rsid w:val="0029219A"/>
    <w:rsid w:val="002979ED"/>
    <w:rsid w:val="002A1B1A"/>
    <w:rsid w:val="002A4148"/>
    <w:rsid w:val="002A7A2A"/>
    <w:rsid w:val="002B770A"/>
    <w:rsid w:val="002B7C30"/>
    <w:rsid w:val="002C46B0"/>
    <w:rsid w:val="002D0AC9"/>
    <w:rsid w:val="002D0C34"/>
    <w:rsid w:val="002D7771"/>
    <w:rsid w:val="002E5434"/>
    <w:rsid w:val="002F1DF6"/>
    <w:rsid w:val="002F297C"/>
    <w:rsid w:val="002F5D3D"/>
    <w:rsid w:val="002F5DCA"/>
    <w:rsid w:val="003001AB"/>
    <w:rsid w:val="00301AB1"/>
    <w:rsid w:val="003020E7"/>
    <w:rsid w:val="003035A6"/>
    <w:rsid w:val="00320923"/>
    <w:rsid w:val="00331EAB"/>
    <w:rsid w:val="003408C7"/>
    <w:rsid w:val="0034156B"/>
    <w:rsid w:val="0034175F"/>
    <w:rsid w:val="003449D1"/>
    <w:rsid w:val="00356AA5"/>
    <w:rsid w:val="00360D6C"/>
    <w:rsid w:val="00367E5F"/>
    <w:rsid w:val="00383EBA"/>
    <w:rsid w:val="003918FA"/>
    <w:rsid w:val="00396001"/>
    <w:rsid w:val="00397052"/>
    <w:rsid w:val="00397458"/>
    <w:rsid w:val="003A5FF7"/>
    <w:rsid w:val="003B27B4"/>
    <w:rsid w:val="003C50A3"/>
    <w:rsid w:val="003F0966"/>
    <w:rsid w:val="00412425"/>
    <w:rsid w:val="0041362C"/>
    <w:rsid w:val="0042695F"/>
    <w:rsid w:val="004329DD"/>
    <w:rsid w:val="00452510"/>
    <w:rsid w:val="00470EBA"/>
    <w:rsid w:val="00477C53"/>
    <w:rsid w:val="004868A3"/>
    <w:rsid w:val="00490C78"/>
    <w:rsid w:val="00491F31"/>
    <w:rsid w:val="004B5E98"/>
    <w:rsid w:val="004D5429"/>
    <w:rsid w:val="004E4DC8"/>
    <w:rsid w:val="004E793E"/>
    <w:rsid w:val="004F1D2F"/>
    <w:rsid w:val="004F562B"/>
    <w:rsid w:val="004F67DC"/>
    <w:rsid w:val="00512F9F"/>
    <w:rsid w:val="005134AE"/>
    <w:rsid w:val="005216FB"/>
    <w:rsid w:val="00530877"/>
    <w:rsid w:val="00534264"/>
    <w:rsid w:val="0054140A"/>
    <w:rsid w:val="00551D6E"/>
    <w:rsid w:val="00553EDA"/>
    <w:rsid w:val="005561DE"/>
    <w:rsid w:val="005627B7"/>
    <w:rsid w:val="005A5609"/>
    <w:rsid w:val="005B0E6A"/>
    <w:rsid w:val="005B1200"/>
    <w:rsid w:val="005B207C"/>
    <w:rsid w:val="005C01F3"/>
    <w:rsid w:val="005C3063"/>
    <w:rsid w:val="005D17BA"/>
    <w:rsid w:val="005D2321"/>
    <w:rsid w:val="005F32BD"/>
    <w:rsid w:val="005F6B51"/>
    <w:rsid w:val="00605360"/>
    <w:rsid w:val="00607AB2"/>
    <w:rsid w:val="006311B7"/>
    <w:rsid w:val="00633B92"/>
    <w:rsid w:val="00637653"/>
    <w:rsid w:val="00640431"/>
    <w:rsid w:val="00644496"/>
    <w:rsid w:val="0064538A"/>
    <w:rsid w:val="00660103"/>
    <w:rsid w:val="00661ED6"/>
    <w:rsid w:val="00661FA6"/>
    <w:rsid w:val="00666721"/>
    <w:rsid w:val="00667467"/>
    <w:rsid w:val="00680436"/>
    <w:rsid w:val="00681B2A"/>
    <w:rsid w:val="00691F64"/>
    <w:rsid w:val="00693B51"/>
    <w:rsid w:val="006A2126"/>
    <w:rsid w:val="006A595B"/>
    <w:rsid w:val="006C01EA"/>
    <w:rsid w:val="006D19B8"/>
    <w:rsid w:val="006D47AD"/>
    <w:rsid w:val="006E0649"/>
    <w:rsid w:val="006E1D62"/>
    <w:rsid w:val="006E1F88"/>
    <w:rsid w:val="006F208F"/>
    <w:rsid w:val="006F53B6"/>
    <w:rsid w:val="006F7FA4"/>
    <w:rsid w:val="007005CD"/>
    <w:rsid w:val="007148EF"/>
    <w:rsid w:val="007359AF"/>
    <w:rsid w:val="0075733A"/>
    <w:rsid w:val="00763019"/>
    <w:rsid w:val="00763454"/>
    <w:rsid w:val="00774706"/>
    <w:rsid w:val="00793A24"/>
    <w:rsid w:val="007940B4"/>
    <w:rsid w:val="007C4DB2"/>
    <w:rsid w:val="007C6C8B"/>
    <w:rsid w:val="007D4333"/>
    <w:rsid w:val="007E3110"/>
    <w:rsid w:val="007E79F8"/>
    <w:rsid w:val="007F0798"/>
    <w:rsid w:val="007F1410"/>
    <w:rsid w:val="007F75BF"/>
    <w:rsid w:val="00800DCF"/>
    <w:rsid w:val="0081655F"/>
    <w:rsid w:val="00830AB2"/>
    <w:rsid w:val="0083504B"/>
    <w:rsid w:val="00840B7F"/>
    <w:rsid w:val="00840D65"/>
    <w:rsid w:val="00847204"/>
    <w:rsid w:val="0085249C"/>
    <w:rsid w:val="00855497"/>
    <w:rsid w:val="008979CD"/>
    <w:rsid w:val="008A170F"/>
    <w:rsid w:val="008A19A7"/>
    <w:rsid w:val="008A4DAD"/>
    <w:rsid w:val="008A61EC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5122"/>
    <w:rsid w:val="00A24C61"/>
    <w:rsid w:val="00A32F45"/>
    <w:rsid w:val="00A35C71"/>
    <w:rsid w:val="00A36B3D"/>
    <w:rsid w:val="00A442AD"/>
    <w:rsid w:val="00A5077E"/>
    <w:rsid w:val="00A527BA"/>
    <w:rsid w:val="00A52817"/>
    <w:rsid w:val="00A53749"/>
    <w:rsid w:val="00A710B1"/>
    <w:rsid w:val="00A92EAA"/>
    <w:rsid w:val="00AA3750"/>
    <w:rsid w:val="00AA3830"/>
    <w:rsid w:val="00AC11A7"/>
    <w:rsid w:val="00AC6E78"/>
    <w:rsid w:val="00AC7281"/>
    <w:rsid w:val="00AD0D5D"/>
    <w:rsid w:val="00AD2852"/>
    <w:rsid w:val="00AD69C3"/>
    <w:rsid w:val="00AE0EF0"/>
    <w:rsid w:val="00AE1333"/>
    <w:rsid w:val="00AE40E4"/>
    <w:rsid w:val="00AE621B"/>
    <w:rsid w:val="00AF0F0B"/>
    <w:rsid w:val="00AF5E68"/>
    <w:rsid w:val="00B019B3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A3639"/>
    <w:rsid w:val="00BA421B"/>
    <w:rsid w:val="00BB5DA6"/>
    <w:rsid w:val="00BC033D"/>
    <w:rsid w:val="00BC359A"/>
    <w:rsid w:val="00BD1B6D"/>
    <w:rsid w:val="00BD4EEF"/>
    <w:rsid w:val="00BE1F77"/>
    <w:rsid w:val="00BE2E5A"/>
    <w:rsid w:val="00BE7088"/>
    <w:rsid w:val="00BF1C36"/>
    <w:rsid w:val="00C07C79"/>
    <w:rsid w:val="00C26DBC"/>
    <w:rsid w:val="00C302E3"/>
    <w:rsid w:val="00C370F1"/>
    <w:rsid w:val="00C3769D"/>
    <w:rsid w:val="00C40C89"/>
    <w:rsid w:val="00C534D2"/>
    <w:rsid w:val="00C53C5E"/>
    <w:rsid w:val="00C53EBF"/>
    <w:rsid w:val="00C60CFE"/>
    <w:rsid w:val="00C60E37"/>
    <w:rsid w:val="00C63442"/>
    <w:rsid w:val="00C65BAD"/>
    <w:rsid w:val="00C9305A"/>
    <w:rsid w:val="00CB6605"/>
    <w:rsid w:val="00CC1B30"/>
    <w:rsid w:val="00CC363F"/>
    <w:rsid w:val="00CD373E"/>
    <w:rsid w:val="00CD42DF"/>
    <w:rsid w:val="00CD62CC"/>
    <w:rsid w:val="00CD7633"/>
    <w:rsid w:val="00CE5525"/>
    <w:rsid w:val="00D00563"/>
    <w:rsid w:val="00D035A0"/>
    <w:rsid w:val="00D238D8"/>
    <w:rsid w:val="00D24FE8"/>
    <w:rsid w:val="00D2708C"/>
    <w:rsid w:val="00D35215"/>
    <w:rsid w:val="00D40EF2"/>
    <w:rsid w:val="00D415D9"/>
    <w:rsid w:val="00D51091"/>
    <w:rsid w:val="00D76273"/>
    <w:rsid w:val="00D86CF4"/>
    <w:rsid w:val="00D97094"/>
    <w:rsid w:val="00DA110C"/>
    <w:rsid w:val="00DA1EEB"/>
    <w:rsid w:val="00DA3E57"/>
    <w:rsid w:val="00DB6B37"/>
    <w:rsid w:val="00DE3BD2"/>
    <w:rsid w:val="00DE4767"/>
    <w:rsid w:val="00DF0936"/>
    <w:rsid w:val="00DF0BA6"/>
    <w:rsid w:val="00DF4906"/>
    <w:rsid w:val="00E47EF8"/>
    <w:rsid w:val="00E61CF2"/>
    <w:rsid w:val="00E65E34"/>
    <w:rsid w:val="00E72FE6"/>
    <w:rsid w:val="00E75BD9"/>
    <w:rsid w:val="00EB5CBF"/>
    <w:rsid w:val="00EE1FF4"/>
    <w:rsid w:val="00EE6213"/>
    <w:rsid w:val="00F103D9"/>
    <w:rsid w:val="00F1082D"/>
    <w:rsid w:val="00F10DDC"/>
    <w:rsid w:val="00F306FD"/>
    <w:rsid w:val="00F37C12"/>
    <w:rsid w:val="00F60F1E"/>
    <w:rsid w:val="00F670DE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C5876"/>
    <w:rsid w:val="00FD66CF"/>
    <w:rsid w:val="00FE00BD"/>
    <w:rsid w:val="00FE16D7"/>
    <w:rsid w:val="00FE76B3"/>
    <w:rsid w:val="00FF2002"/>
    <w:rsid w:val="00FF3085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F36A0"/>
  <w15:docId w15:val="{86B81578-0A67-4C5B-ABEE-17FD405E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D6625-6F22-4905-8371-3A963D79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9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Muhamamd Arslan</cp:lastModifiedBy>
  <cp:revision>56</cp:revision>
  <cp:lastPrinted>2021-12-14T07:01:00Z</cp:lastPrinted>
  <dcterms:created xsi:type="dcterms:W3CDTF">2022-01-19T05:15:00Z</dcterms:created>
  <dcterms:modified xsi:type="dcterms:W3CDTF">2022-01-21T09:42:00Z</dcterms:modified>
</cp:coreProperties>
</file>